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E1A6" w14:textId="279EE486" w:rsidR="006B3172" w:rsidRDefault="00927C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90FE7" wp14:editId="18E86CB4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-69850</wp:posOffset>
                </wp:positionV>
                <wp:extent cx="5600700" cy="2343150"/>
                <wp:effectExtent l="13335" t="9525" r="5715" b="9525"/>
                <wp:wrapNone/>
                <wp:docPr id="14461112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4BB6" w14:textId="5A94D172" w:rsidR="002C6526" w:rsidRPr="001E6919" w:rsidRDefault="000B5954" w:rsidP="000B5954">
                            <w:pPr>
                              <w:ind w:firstLineChars="200" w:firstLine="723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  <w:lang w:eastAsia="zh-CN"/>
                              </w:rPr>
                            </w:pPr>
                            <w:r w:rsidRPr="001E691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  <w:lang w:eastAsia="zh-CN"/>
                              </w:rPr>
                              <w:t>模擬講座</w:t>
                            </w:r>
                            <w:r w:rsidR="001E691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E691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  <w:lang w:eastAsia="zh-CN"/>
                              </w:rPr>
                              <w:t>担当用</w:t>
                            </w:r>
                          </w:p>
                          <w:p w14:paraId="75154CC6" w14:textId="7CF17A39" w:rsidR="00E4348C" w:rsidRPr="00927C46" w:rsidRDefault="00994712" w:rsidP="00E4348C">
                            <w:pPr>
                              <w:ind w:leftChars="-67" w:hangingChars="50" w:hanging="141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講座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名</w:t>
                            </w:r>
                            <w:r w:rsidR="00E4348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="00E4348C" w:rsidRPr="00E4348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eastAsia="zh-CN"/>
                              </w:rPr>
                              <w:t>実技指導講師養成講座</w:t>
                            </w:r>
                            <w:r w:rsidR="00E4348C" w:rsidRPr="00E4348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="00E4348C" w:rsidRPr="00E4348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□手話奉仕員　□手話通訳者</w:t>
                            </w:r>
                            <w:r w:rsidR="00E4348C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3E654407" w14:textId="4D2F4702" w:rsidR="00546F4F" w:rsidRPr="00E4348C" w:rsidRDefault="00546F4F" w:rsidP="002C6526">
                            <w:pPr>
                              <w:ind w:firstLineChars="200" w:firstLine="562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7CCF5EFB" w14:textId="3A7BB081" w:rsidR="002C6526" w:rsidRDefault="00546F4F" w:rsidP="00546F4F">
                            <w:pPr>
                              <w:rPr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受講日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　　年　　　月　　　日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（　　　）</w:t>
                            </w:r>
                          </w:p>
                          <w:p w14:paraId="67B7BA69" w14:textId="73E2F2CE" w:rsidR="006A75AA" w:rsidRDefault="006A75AA" w:rsidP="006A75AA">
                            <w:pPr>
                              <w:rPr>
                                <w:rFonts w:ascii="HGPｺﾞｼｯｸM" w:eastAsia="HGPｺﾞｼｯｸM"/>
                                <w:w w:val="150"/>
                                <w:szCs w:val="21"/>
                              </w:rPr>
                            </w:pPr>
                            <w:r w:rsidRP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P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：</w:t>
                            </w:r>
                            <w:r w:rsidR="00546F4F" w:rsidRPr="008B16A0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実技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</w:rPr>
                              <w:t>第　　講座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・</w:t>
                            </w:r>
                            <w:r w:rsidR="00546F4F" w:rsidRPr="008B16A0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地域講座</w:t>
                            </w:r>
                            <w:r w:rsidRPr="006A75AA">
                              <w:rPr>
                                <w:rFonts w:ascii="HGPｺﾞｼｯｸM" w:eastAsia="HGPｺﾞｼｯｸM" w:hint="eastAsia"/>
                                <w:w w:val="15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50"/>
                                <w:szCs w:val="21"/>
                              </w:rPr>
                              <w:t>該当する方を選択</w:t>
                            </w:r>
                            <w:r w:rsidRPr="006A75AA">
                              <w:rPr>
                                <w:rFonts w:ascii="HGPｺﾞｼｯｸM" w:eastAsia="HGPｺﾞｼｯｸM" w:hint="eastAsia"/>
                                <w:w w:val="150"/>
                                <w:szCs w:val="21"/>
                              </w:rPr>
                              <w:t>）</w:t>
                            </w:r>
                          </w:p>
                          <w:p w14:paraId="41C2E7F1" w14:textId="77777777" w:rsidR="002C6526" w:rsidRDefault="002C6526" w:rsidP="006A75AA">
                            <w:pPr>
                              <w:rPr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</w:p>
                          <w:p w14:paraId="7E6914FE" w14:textId="75C9F7DD" w:rsidR="00546F4F" w:rsidRPr="002C6526" w:rsidRDefault="002C6526" w:rsidP="002C6526">
                            <w:pPr>
                              <w:rPr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タイトル：</w:t>
                            </w:r>
                            <w:r w:rsidR="00546F4F"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="006A75AA"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　</w:t>
                            </w:r>
                            <w:r w:rsidR="00546F4F"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　　　　　　</w:t>
                            </w:r>
                          </w:p>
                          <w:p w14:paraId="20574EC9" w14:textId="436D5803" w:rsidR="00546F4F" w:rsidRPr="00646BD9" w:rsidRDefault="002C6526" w:rsidP="002C6526">
                            <w:pPr>
                              <w:ind w:firstLineChars="500" w:firstLine="1575"/>
                              <w:jc w:val="left"/>
                              <w:rPr>
                                <w:b/>
                                <w:bCs/>
                                <w:w w:val="150"/>
                                <w:sz w:val="22"/>
                                <w:lang w:eastAsia="zh-CN"/>
                              </w:rPr>
                            </w:pPr>
                            <w:r w:rsidRPr="002C6526">
                              <w:rPr>
                                <w:rFonts w:hint="eastAsia"/>
                                <w:w w:val="150"/>
                                <w:szCs w:val="21"/>
                                <w:u w:val="single"/>
                                <w:lang w:eastAsia="zh-CN"/>
                              </w:rPr>
                              <w:t>出欠簿番号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  <w:lang w:eastAsia="zh-CN"/>
                              </w:rPr>
                              <w:t xml:space="preserve">　　　</w:t>
                            </w:r>
                            <w:r w:rsidR="00546F4F" w:rsidRPr="0077392C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  <w:lang w:eastAsia="zh-CN"/>
                              </w:rPr>
                              <w:t>氏名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　　　　</w:t>
                            </w:r>
                          </w:p>
                          <w:p w14:paraId="507627E5" w14:textId="77777777" w:rsidR="00D2489D" w:rsidRPr="00546F4F" w:rsidRDefault="00D2489D" w:rsidP="003061C4">
                            <w:pPr>
                              <w:ind w:firstLineChars="200" w:firstLine="660"/>
                              <w:rPr>
                                <w:w w:val="150"/>
                                <w:sz w:val="22"/>
                                <w:u w:val="single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0FE7" id="Rectangle 3" o:spid="_x0000_s1026" style="position:absolute;left:0;text-align:left;margin-left:-9pt;margin-top:-5.5pt;width:441pt;height:18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">
                <v:textbox>
                  <w:txbxContent>
                    <w:p w14:paraId="41B34BB6" w14:textId="5A94D172" w:rsidR="002C6526" w:rsidRPr="001E6919" w:rsidRDefault="000B5954" w:rsidP="000B5954">
                      <w:pPr>
                        <w:ind w:firstLineChars="200" w:firstLine="723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36"/>
                          <w:szCs w:val="36"/>
                          <w:bdr w:val="single" w:sz="4" w:space="0" w:color="auto"/>
                          <w:lang w:eastAsia="zh-CN"/>
                        </w:rPr>
                      </w:pPr>
                      <w:r w:rsidRPr="001E691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  <w:bdr w:val="single" w:sz="4" w:space="0" w:color="auto"/>
                          <w:lang w:eastAsia="zh-CN"/>
                        </w:rPr>
                        <w:t>模擬講座</w:t>
                      </w:r>
                      <w:r w:rsidR="001E691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1E691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  <w:bdr w:val="single" w:sz="4" w:space="0" w:color="auto"/>
                          <w:lang w:eastAsia="zh-CN"/>
                        </w:rPr>
                        <w:t>担当用</w:t>
                      </w:r>
                    </w:p>
                    <w:p w14:paraId="75154CC6" w14:textId="7CF17A39" w:rsidR="00E4348C" w:rsidRPr="00927C46" w:rsidRDefault="00994712" w:rsidP="00E4348C">
                      <w:pPr>
                        <w:ind w:leftChars="-67" w:hangingChars="50" w:hanging="141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講座</w:t>
                      </w:r>
                      <w:r w:rsidR="006A75A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名</w:t>
                      </w:r>
                      <w:r w:rsidR="00E4348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="00E4348C" w:rsidRPr="00E4348C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u w:val="single"/>
                          <w:lang w:eastAsia="zh-CN"/>
                        </w:rPr>
                        <w:t>実技指導講師養成講座</w:t>
                      </w:r>
                      <w:r w:rsidR="00E4348C" w:rsidRPr="00E4348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="00E4348C" w:rsidRPr="00E4348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  <w:lang w:eastAsia="zh-CN"/>
                        </w:rPr>
                        <w:t>□手話奉仕員　□手話通訳者</w:t>
                      </w:r>
                      <w:r w:rsidR="00E4348C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  <w:lang w:eastAsia="zh-CN"/>
                        </w:rPr>
                        <w:t xml:space="preserve">　</w:t>
                      </w:r>
                    </w:p>
                    <w:p w14:paraId="3E654407" w14:textId="4D2F4702" w:rsidR="00546F4F" w:rsidRPr="00E4348C" w:rsidRDefault="00546F4F" w:rsidP="002C6526">
                      <w:pPr>
                        <w:ind w:firstLineChars="200" w:firstLine="562"/>
                        <w:jc w:val="left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  <w:p w14:paraId="7CCF5EFB" w14:textId="3A7BB081" w:rsidR="002C6526" w:rsidRDefault="00546F4F" w:rsidP="00546F4F">
                      <w:pPr>
                        <w:rPr>
                          <w:b/>
                          <w:bCs/>
                          <w:w w:val="15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受講日</w:t>
                      </w:r>
                      <w:r w:rsid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　　年　　　月　　　日</w:t>
                      </w:r>
                      <w:r w:rsid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（　　　）</w:t>
                      </w:r>
                    </w:p>
                    <w:p w14:paraId="67B7BA69" w14:textId="73E2F2CE" w:rsidR="006A75AA" w:rsidRDefault="006A75AA" w:rsidP="006A75AA">
                      <w:pPr>
                        <w:rPr>
                          <w:rFonts w:ascii="HGPｺﾞｼｯｸM" w:eastAsia="HGPｺﾞｼｯｸM"/>
                          <w:w w:val="150"/>
                          <w:szCs w:val="21"/>
                        </w:rPr>
                      </w:pPr>
                      <w:r w:rsidRP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内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</w:t>
                      </w:r>
                      <w:r w:rsidRP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容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：</w:t>
                      </w:r>
                      <w:r w:rsidR="00546F4F" w:rsidRPr="008B16A0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実技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</w:rPr>
                        <w:t>第　　講座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・</w:t>
                      </w:r>
                      <w:r w:rsidR="00546F4F" w:rsidRPr="008B16A0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地域講座</w:t>
                      </w:r>
                      <w:r w:rsidRPr="006A75AA">
                        <w:rPr>
                          <w:rFonts w:ascii="HGPｺﾞｼｯｸM" w:eastAsia="HGPｺﾞｼｯｸM" w:hint="eastAsia"/>
                          <w:w w:val="150"/>
                          <w:szCs w:val="21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w w:val="150"/>
                          <w:szCs w:val="21"/>
                        </w:rPr>
                        <w:t>該当する方を選択</w:t>
                      </w:r>
                      <w:r w:rsidRPr="006A75AA">
                        <w:rPr>
                          <w:rFonts w:ascii="HGPｺﾞｼｯｸM" w:eastAsia="HGPｺﾞｼｯｸM" w:hint="eastAsia"/>
                          <w:w w:val="150"/>
                          <w:szCs w:val="21"/>
                        </w:rPr>
                        <w:t>）</w:t>
                      </w:r>
                    </w:p>
                    <w:p w14:paraId="41C2E7F1" w14:textId="77777777" w:rsidR="002C6526" w:rsidRDefault="002C6526" w:rsidP="006A75AA">
                      <w:pPr>
                        <w:rPr>
                          <w:b/>
                          <w:bCs/>
                          <w:w w:val="150"/>
                          <w:sz w:val="22"/>
                        </w:rPr>
                      </w:pPr>
                    </w:p>
                    <w:p w14:paraId="7E6914FE" w14:textId="75C9F7DD" w:rsidR="00546F4F" w:rsidRPr="002C6526" w:rsidRDefault="002C6526" w:rsidP="002C6526">
                      <w:pPr>
                        <w:rPr>
                          <w:b/>
                          <w:bCs/>
                          <w:w w:val="150"/>
                          <w:sz w:val="22"/>
                        </w:rPr>
                      </w:pPr>
                      <w:r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タイトル：</w:t>
                      </w:r>
                      <w:r w:rsidR="00546F4F"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</w:t>
                      </w:r>
                      <w:r w:rsidR="006A75AA"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　</w:t>
                      </w:r>
                      <w:r w:rsidR="00546F4F"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　　　　　　</w:t>
                      </w:r>
                    </w:p>
                    <w:p w14:paraId="20574EC9" w14:textId="436D5803" w:rsidR="00546F4F" w:rsidRPr="00646BD9" w:rsidRDefault="002C6526" w:rsidP="002C6526">
                      <w:pPr>
                        <w:ind w:firstLineChars="500" w:firstLine="1575"/>
                        <w:jc w:val="left"/>
                        <w:rPr>
                          <w:b/>
                          <w:bCs/>
                          <w:w w:val="150"/>
                          <w:sz w:val="22"/>
                          <w:lang w:eastAsia="zh-CN"/>
                        </w:rPr>
                      </w:pPr>
                      <w:r w:rsidRPr="002C6526">
                        <w:rPr>
                          <w:rFonts w:hint="eastAsia"/>
                          <w:w w:val="150"/>
                          <w:szCs w:val="21"/>
                          <w:u w:val="single"/>
                          <w:lang w:eastAsia="zh-CN"/>
                        </w:rPr>
                        <w:t>出欠簿番号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  <w:lang w:eastAsia="zh-CN"/>
                        </w:rPr>
                        <w:t xml:space="preserve">　　　</w:t>
                      </w:r>
                      <w:r w:rsidR="00546F4F" w:rsidRPr="0077392C"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  <w:lang w:eastAsia="zh-CN"/>
                        </w:rPr>
                        <w:t>氏名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  <w:lang w:eastAsia="zh-CN"/>
                        </w:rPr>
                        <w:t xml:space="preserve">　　　　　　　　　　</w:t>
                      </w:r>
                    </w:p>
                    <w:p w14:paraId="507627E5" w14:textId="77777777" w:rsidR="00D2489D" w:rsidRPr="00546F4F" w:rsidRDefault="00D2489D" w:rsidP="003061C4">
                      <w:pPr>
                        <w:ind w:firstLineChars="200" w:firstLine="660"/>
                        <w:rPr>
                          <w:w w:val="150"/>
                          <w:sz w:val="22"/>
                          <w:u w:val="single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E75F77" w14:textId="77777777" w:rsidR="006B3172" w:rsidRDefault="006B3172"/>
    <w:p w14:paraId="48464C72" w14:textId="77777777" w:rsidR="006B3172" w:rsidRDefault="006B3172"/>
    <w:p w14:paraId="4BEF80C3" w14:textId="77777777" w:rsidR="006B3172" w:rsidRDefault="006B3172"/>
    <w:p w14:paraId="3E2BA064" w14:textId="77777777" w:rsidR="006B3172" w:rsidRDefault="006B3172"/>
    <w:p w14:paraId="2AB4F738" w14:textId="77777777" w:rsidR="006B3172" w:rsidRDefault="006B3172"/>
    <w:p w14:paraId="7B7CDF7B" w14:textId="77777777" w:rsidR="006B3172" w:rsidRDefault="006B3172"/>
    <w:p w14:paraId="00965E1C" w14:textId="77777777" w:rsidR="00142287" w:rsidRDefault="00142287"/>
    <w:p w14:paraId="23A5055B" w14:textId="77777777" w:rsidR="00142287" w:rsidRDefault="00142287"/>
    <w:tbl>
      <w:tblPr>
        <w:tblpPr w:leftFromText="142" w:rightFromText="142" w:vertAnchor="page" w:horzAnchor="margin" w:tblpY="5701"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5"/>
        <w:gridCol w:w="4758"/>
      </w:tblGrid>
      <w:tr w:rsidR="00927C46" w14:paraId="256C8710" w14:textId="77777777" w:rsidTr="00927C46">
        <w:trPr>
          <w:trHeight w:val="447"/>
        </w:trPr>
        <w:tc>
          <w:tcPr>
            <w:tcW w:w="3960" w:type="dxa"/>
          </w:tcPr>
          <w:p w14:paraId="01058615" w14:textId="1945EE26" w:rsidR="00927C46" w:rsidRPr="004C562B" w:rsidRDefault="000B5954" w:rsidP="00927C46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指導してみて　出来たこと</w:t>
            </w:r>
          </w:p>
        </w:tc>
        <w:tc>
          <w:tcPr>
            <w:tcW w:w="4793" w:type="dxa"/>
            <w:tcBorders>
              <w:bottom w:val="nil"/>
            </w:tcBorders>
          </w:tcPr>
          <w:p w14:paraId="4BF587EE" w14:textId="77777777" w:rsidR="00927C46" w:rsidRPr="004C562B" w:rsidRDefault="00927C46" w:rsidP="00927C46">
            <w:pPr>
              <w:rPr>
                <w:b/>
                <w:sz w:val="24"/>
              </w:rPr>
            </w:pPr>
          </w:p>
        </w:tc>
      </w:tr>
      <w:tr w:rsidR="00927C46" w14:paraId="433CABFF" w14:textId="77777777" w:rsidTr="00927C46">
        <w:trPr>
          <w:trHeight w:val="2380"/>
        </w:trPr>
        <w:tc>
          <w:tcPr>
            <w:tcW w:w="8753" w:type="dxa"/>
            <w:gridSpan w:val="2"/>
            <w:tcBorders>
              <w:top w:val="nil"/>
            </w:tcBorders>
          </w:tcPr>
          <w:p w14:paraId="4F862855" w14:textId="77777777" w:rsidR="00927C46" w:rsidRPr="00AC450B" w:rsidRDefault="00927C46" w:rsidP="00927C46">
            <w:pPr>
              <w:rPr>
                <w:b/>
                <w:bCs/>
              </w:rPr>
            </w:pPr>
            <w:r w:rsidRPr="00AC450B">
              <w:rPr>
                <w:rFonts w:hint="eastAsia"/>
                <w:b/>
                <w:bCs/>
                <w:sz w:val="28"/>
                <w:szCs w:val="36"/>
              </w:rPr>
              <w:t>・</w:t>
            </w:r>
          </w:p>
          <w:p w14:paraId="68C63592" w14:textId="77777777" w:rsidR="00927C46" w:rsidRDefault="00927C46" w:rsidP="00927C46">
            <w:pPr>
              <w:rPr>
                <w:b/>
                <w:bCs/>
                <w:sz w:val="32"/>
                <w:szCs w:val="40"/>
              </w:rPr>
            </w:pPr>
            <w:r w:rsidRPr="00AC450B">
              <w:rPr>
                <w:b/>
                <w:bCs/>
                <w:sz w:val="32"/>
                <w:szCs w:val="40"/>
              </w:rPr>
              <w:t>・</w:t>
            </w:r>
          </w:p>
          <w:p w14:paraId="17020313" w14:textId="77777777" w:rsidR="00927C46" w:rsidRPr="00AC450B" w:rsidRDefault="00927C46" w:rsidP="00927C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・</w:t>
            </w:r>
          </w:p>
        </w:tc>
      </w:tr>
      <w:tr w:rsidR="00927C46" w14:paraId="363B3BD0" w14:textId="77777777" w:rsidTr="00927C46">
        <w:trPr>
          <w:trHeight w:val="512"/>
        </w:trPr>
        <w:tc>
          <w:tcPr>
            <w:tcW w:w="3975" w:type="dxa"/>
          </w:tcPr>
          <w:p w14:paraId="099F230B" w14:textId="369A6479" w:rsidR="00927C46" w:rsidRPr="004C562B" w:rsidRDefault="000B5954" w:rsidP="00927C46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反省点</w:t>
            </w:r>
          </w:p>
        </w:tc>
        <w:tc>
          <w:tcPr>
            <w:tcW w:w="4778" w:type="dxa"/>
            <w:tcBorders>
              <w:bottom w:val="nil"/>
            </w:tcBorders>
          </w:tcPr>
          <w:p w14:paraId="39100276" w14:textId="77777777" w:rsidR="00927C46" w:rsidRPr="002C6526" w:rsidRDefault="00927C46" w:rsidP="00927C46">
            <w:pPr>
              <w:ind w:left="36"/>
              <w:rPr>
                <w:b/>
                <w:bCs/>
                <w:sz w:val="24"/>
              </w:rPr>
            </w:pPr>
          </w:p>
        </w:tc>
      </w:tr>
      <w:tr w:rsidR="00927C46" w14:paraId="05DF3186" w14:textId="77777777" w:rsidTr="00927C46">
        <w:trPr>
          <w:trHeight w:val="2422"/>
        </w:trPr>
        <w:tc>
          <w:tcPr>
            <w:tcW w:w="8753" w:type="dxa"/>
            <w:gridSpan w:val="2"/>
            <w:tcBorders>
              <w:top w:val="nil"/>
            </w:tcBorders>
          </w:tcPr>
          <w:p w14:paraId="19727754" w14:textId="77777777" w:rsidR="00927C46" w:rsidRPr="00AC450B" w:rsidRDefault="00927C46" w:rsidP="00927C46">
            <w:pPr>
              <w:rPr>
                <w:b/>
                <w:bCs/>
              </w:rPr>
            </w:pPr>
            <w:r w:rsidRPr="00AC450B">
              <w:rPr>
                <w:rFonts w:hint="eastAsia"/>
                <w:b/>
                <w:bCs/>
                <w:sz w:val="28"/>
                <w:szCs w:val="36"/>
              </w:rPr>
              <w:t>・</w:t>
            </w:r>
          </w:p>
          <w:p w14:paraId="5758800C" w14:textId="77777777" w:rsidR="00927C46" w:rsidRDefault="00927C46" w:rsidP="00927C46">
            <w:pPr>
              <w:rPr>
                <w:b/>
                <w:bCs/>
                <w:sz w:val="32"/>
                <w:szCs w:val="40"/>
              </w:rPr>
            </w:pPr>
            <w:r w:rsidRPr="00AC450B">
              <w:rPr>
                <w:b/>
                <w:bCs/>
                <w:sz w:val="32"/>
                <w:szCs w:val="40"/>
              </w:rPr>
              <w:t>・</w:t>
            </w:r>
          </w:p>
          <w:p w14:paraId="79351E7A" w14:textId="77777777" w:rsidR="00927C46" w:rsidRDefault="00927C46" w:rsidP="00927C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・</w:t>
            </w:r>
          </w:p>
        </w:tc>
      </w:tr>
      <w:tr w:rsidR="00927C46" w14:paraId="6286C638" w14:textId="77777777" w:rsidTr="00927C46">
        <w:trPr>
          <w:trHeight w:val="559"/>
        </w:trPr>
        <w:tc>
          <w:tcPr>
            <w:tcW w:w="4020" w:type="dxa"/>
            <w:tcBorders>
              <w:bottom w:val="single" w:sz="4" w:space="0" w:color="auto"/>
            </w:tcBorders>
          </w:tcPr>
          <w:p w14:paraId="5E7B9740" w14:textId="2CD4B063" w:rsidR="00927C46" w:rsidRPr="004C562B" w:rsidRDefault="00927C46" w:rsidP="00927C46">
            <w:pPr>
              <w:ind w:firstLineChars="100" w:firstLine="241"/>
              <w:rPr>
                <w:b/>
                <w:sz w:val="24"/>
              </w:rPr>
            </w:pPr>
            <w:r w:rsidRPr="00642BDE">
              <w:rPr>
                <w:rFonts w:hint="eastAsia"/>
                <w:b/>
                <w:sz w:val="24"/>
              </w:rPr>
              <w:t>その他</w:t>
            </w:r>
            <w:r w:rsidR="000B5954">
              <w:rPr>
                <w:rFonts w:hint="eastAsia"/>
                <w:b/>
                <w:sz w:val="24"/>
              </w:rPr>
              <w:t>／確認したいこと</w:t>
            </w:r>
          </w:p>
        </w:tc>
        <w:tc>
          <w:tcPr>
            <w:tcW w:w="4733" w:type="dxa"/>
            <w:tcBorders>
              <w:bottom w:val="nil"/>
            </w:tcBorders>
          </w:tcPr>
          <w:p w14:paraId="46666D95" w14:textId="77777777" w:rsidR="00927C46" w:rsidRPr="004C562B" w:rsidRDefault="00927C46" w:rsidP="00927C46">
            <w:pPr>
              <w:rPr>
                <w:b/>
                <w:sz w:val="24"/>
              </w:rPr>
            </w:pPr>
          </w:p>
        </w:tc>
      </w:tr>
      <w:tr w:rsidR="00927C46" w14:paraId="2ED3BAB0" w14:textId="77777777" w:rsidTr="00927C46">
        <w:trPr>
          <w:trHeight w:val="2550"/>
        </w:trPr>
        <w:tc>
          <w:tcPr>
            <w:tcW w:w="8753" w:type="dxa"/>
            <w:gridSpan w:val="2"/>
            <w:tcBorders>
              <w:top w:val="nil"/>
              <w:bottom w:val="single" w:sz="4" w:space="0" w:color="auto"/>
            </w:tcBorders>
          </w:tcPr>
          <w:p w14:paraId="676F2B0F" w14:textId="77777777" w:rsidR="00927C46" w:rsidRPr="00A27D4C" w:rsidRDefault="00927C46" w:rsidP="00927C46">
            <w:pPr>
              <w:rPr>
                <w:u w:val="single"/>
              </w:rPr>
            </w:pPr>
          </w:p>
        </w:tc>
      </w:tr>
    </w:tbl>
    <w:p w14:paraId="4B243243" w14:textId="77777777" w:rsidR="006B3172" w:rsidRDefault="006B3172" w:rsidP="004C562B"/>
    <w:sectPr w:rsidR="006B3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BF784" w14:textId="77777777" w:rsidR="00215270" w:rsidRDefault="00215270" w:rsidP="009564D1">
      <w:r>
        <w:separator/>
      </w:r>
    </w:p>
  </w:endnote>
  <w:endnote w:type="continuationSeparator" w:id="0">
    <w:p w14:paraId="314E78BC" w14:textId="77777777" w:rsidR="00215270" w:rsidRDefault="00215270" w:rsidP="0095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3E968" w14:textId="77777777" w:rsidR="00215270" w:rsidRDefault="00215270" w:rsidP="009564D1">
      <w:r>
        <w:separator/>
      </w:r>
    </w:p>
  </w:footnote>
  <w:footnote w:type="continuationSeparator" w:id="0">
    <w:p w14:paraId="6E53A729" w14:textId="77777777" w:rsidR="00215270" w:rsidRDefault="00215270" w:rsidP="0095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7"/>
    <w:rsid w:val="00017229"/>
    <w:rsid w:val="000957D0"/>
    <w:rsid w:val="000A1048"/>
    <w:rsid w:val="000B5954"/>
    <w:rsid w:val="0010028E"/>
    <w:rsid w:val="00142287"/>
    <w:rsid w:val="0016723A"/>
    <w:rsid w:val="001E6919"/>
    <w:rsid w:val="001F756F"/>
    <w:rsid w:val="00215270"/>
    <w:rsid w:val="002240E7"/>
    <w:rsid w:val="00252A9D"/>
    <w:rsid w:val="00264693"/>
    <w:rsid w:val="00297006"/>
    <w:rsid w:val="002C6526"/>
    <w:rsid w:val="002D1FD1"/>
    <w:rsid w:val="002E6643"/>
    <w:rsid w:val="003061C4"/>
    <w:rsid w:val="00316262"/>
    <w:rsid w:val="00362354"/>
    <w:rsid w:val="003B24B3"/>
    <w:rsid w:val="003C0FDF"/>
    <w:rsid w:val="003D1EBE"/>
    <w:rsid w:val="003E0DF2"/>
    <w:rsid w:val="003E0FB5"/>
    <w:rsid w:val="004239D5"/>
    <w:rsid w:val="00440EB7"/>
    <w:rsid w:val="0049025A"/>
    <w:rsid w:val="00490451"/>
    <w:rsid w:val="0049092C"/>
    <w:rsid w:val="004C562B"/>
    <w:rsid w:val="004E4D99"/>
    <w:rsid w:val="005053D7"/>
    <w:rsid w:val="00546F4F"/>
    <w:rsid w:val="005557A4"/>
    <w:rsid w:val="00585C57"/>
    <w:rsid w:val="005907EF"/>
    <w:rsid w:val="005B7D00"/>
    <w:rsid w:val="005D5605"/>
    <w:rsid w:val="005E7559"/>
    <w:rsid w:val="005F3CE5"/>
    <w:rsid w:val="00627D1D"/>
    <w:rsid w:val="00642BDE"/>
    <w:rsid w:val="006A75AA"/>
    <w:rsid w:val="006B3172"/>
    <w:rsid w:val="0077392C"/>
    <w:rsid w:val="00786012"/>
    <w:rsid w:val="007B7F9D"/>
    <w:rsid w:val="007C3251"/>
    <w:rsid w:val="007D0BBF"/>
    <w:rsid w:val="007E6927"/>
    <w:rsid w:val="00804672"/>
    <w:rsid w:val="00852C35"/>
    <w:rsid w:val="00867A3F"/>
    <w:rsid w:val="0088758F"/>
    <w:rsid w:val="009068F9"/>
    <w:rsid w:val="00927C46"/>
    <w:rsid w:val="009564D1"/>
    <w:rsid w:val="00983C5E"/>
    <w:rsid w:val="00994712"/>
    <w:rsid w:val="009B4C44"/>
    <w:rsid w:val="00A27D4C"/>
    <w:rsid w:val="00A769E0"/>
    <w:rsid w:val="00AA4125"/>
    <w:rsid w:val="00AC450B"/>
    <w:rsid w:val="00AD26DE"/>
    <w:rsid w:val="00AD38B0"/>
    <w:rsid w:val="00AF7916"/>
    <w:rsid w:val="00B17FAA"/>
    <w:rsid w:val="00B72D20"/>
    <w:rsid w:val="00B902E2"/>
    <w:rsid w:val="00B93D1D"/>
    <w:rsid w:val="00BA19A6"/>
    <w:rsid w:val="00BA50E7"/>
    <w:rsid w:val="00BA5490"/>
    <w:rsid w:val="00BE01CA"/>
    <w:rsid w:val="00C120F6"/>
    <w:rsid w:val="00C26E14"/>
    <w:rsid w:val="00C452E7"/>
    <w:rsid w:val="00CB2A58"/>
    <w:rsid w:val="00D2489D"/>
    <w:rsid w:val="00D76D48"/>
    <w:rsid w:val="00D86C64"/>
    <w:rsid w:val="00D9523C"/>
    <w:rsid w:val="00D9737E"/>
    <w:rsid w:val="00DD2D40"/>
    <w:rsid w:val="00DE4906"/>
    <w:rsid w:val="00DF2C03"/>
    <w:rsid w:val="00E10444"/>
    <w:rsid w:val="00E200E5"/>
    <w:rsid w:val="00E35884"/>
    <w:rsid w:val="00E4348C"/>
    <w:rsid w:val="00E51C67"/>
    <w:rsid w:val="00E54B18"/>
    <w:rsid w:val="00E747FB"/>
    <w:rsid w:val="00EB242A"/>
    <w:rsid w:val="00F34011"/>
    <w:rsid w:val="00F96D55"/>
    <w:rsid w:val="00F977D9"/>
    <w:rsid w:val="00FD5465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FBC6E"/>
  <w15:chartTrackingRefBased/>
  <w15:docId w15:val="{C4C4802C-EDC7-473C-986A-EBAC32F5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6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64D1"/>
    <w:rPr>
      <w:kern w:val="2"/>
      <w:sz w:val="21"/>
      <w:szCs w:val="24"/>
    </w:rPr>
  </w:style>
  <w:style w:type="paragraph" w:styleId="a5">
    <w:name w:val="footer"/>
    <w:basedOn w:val="a"/>
    <w:link w:val="a6"/>
    <w:rsid w:val="00956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64D1"/>
    <w:rPr>
      <w:kern w:val="2"/>
      <w:sz w:val="21"/>
      <w:szCs w:val="24"/>
    </w:rPr>
  </w:style>
  <w:style w:type="paragraph" w:styleId="a7">
    <w:name w:val="Balloon Text"/>
    <w:basedOn w:val="a"/>
    <w:link w:val="a8"/>
    <w:rsid w:val="00867A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67A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0B94-839E-46AF-9260-919EDF48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e-parts</dc:creator>
  <cp:keywords/>
  <cp:lastModifiedBy>千葉県聴覚障害者協会 社会福祉法人</cp:lastModifiedBy>
  <cp:revision>3</cp:revision>
  <cp:lastPrinted>2023-10-28T02:51:00Z</cp:lastPrinted>
  <dcterms:created xsi:type="dcterms:W3CDTF">2023-10-28T02:52:00Z</dcterms:created>
  <dcterms:modified xsi:type="dcterms:W3CDTF">2024-12-05T08:00:00Z</dcterms:modified>
</cp:coreProperties>
</file>