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2E1A6" w14:textId="279EE486" w:rsidR="006B3172" w:rsidRDefault="00927C46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A90FE7" wp14:editId="18E86CB4">
                <wp:simplePos x="0" y="0"/>
                <wp:positionH relativeFrom="column">
                  <wp:posOffset>-114300</wp:posOffset>
                </wp:positionH>
                <wp:positionV relativeFrom="paragraph">
                  <wp:posOffset>-69850</wp:posOffset>
                </wp:positionV>
                <wp:extent cx="5600700" cy="2343150"/>
                <wp:effectExtent l="13335" t="9525" r="5715" b="9525"/>
                <wp:wrapNone/>
                <wp:docPr id="144611127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234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34BB6" w14:textId="33A5A770" w:rsidR="002C6526" w:rsidRPr="00927C46" w:rsidRDefault="002C6526" w:rsidP="00927C46">
                            <w:pPr>
                              <w:ind w:firstLineChars="200" w:firstLine="562"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bCs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アンケート</w:t>
                            </w:r>
                            <w:r w:rsidR="00927C46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  <w:p w14:paraId="75154CC6" w14:textId="7CF17A39" w:rsidR="00E4348C" w:rsidRPr="00927C46" w:rsidRDefault="00994712" w:rsidP="00E4348C">
                            <w:pPr>
                              <w:ind w:leftChars="-67" w:hangingChars="50" w:hanging="141"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bCs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講座</w:t>
                            </w:r>
                            <w:r w:rsidR="006A75AA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名</w:t>
                            </w:r>
                            <w:r w:rsidR="00E4348C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E4348C" w:rsidRPr="00E4348C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実技指導講師養成講座</w:t>
                            </w:r>
                            <w:r w:rsidR="00E4348C" w:rsidRPr="00E4348C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E4348C" w:rsidRPr="00E4348C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□</w:t>
                            </w:r>
                            <w:r w:rsidR="00E4348C" w:rsidRPr="00E4348C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手話奉仕員</w:t>
                            </w:r>
                            <w:r w:rsidR="00E4348C" w:rsidRPr="00E4348C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 xml:space="preserve">　□</w:t>
                            </w:r>
                            <w:r w:rsidR="00E4348C" w:rsidRPr="00E4348C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手話通訳者</w:t>
                            </w:r>
                            <w:r w:rsidR="00E4348C" w:rsidRPr="00927C46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kern w:val="0"/>
                                <w:sz w:val="24"/>
                              </w:rPr>
                              <w:t xml:space="preserve">　</w:t>
                            </w:r>
                          </w:p>
                          <w:p w14:paraId="3E654407" w14:textId="4D2F4702" w:rsidR="00546F4F" w:rsidRPr="00E4348C" w:rsidRDefault="00546F4F" w:rsidP="002C6526">
                            <w:pPr>
                              <w:ind w:firstLineChars="200" w:firstLine="562"/>
                              <w:jc w:val="lef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CCF5EFB" w14:textId="3A7BB081" w:rsidR="002C6526" w:rsidRDefault="00546F4F" w:rsidP="00546F4F">
                            <w:pPr>
                              <w:rPr>
                                <w:b/>
                                <w:bCs/>
                                <w:w w:val="15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w w:val="150"/>
                                <w:sz w:val="22"/>
                              </w:rPr>
                              <w:t>受講日</w:t>
                            </w:r>
                            <w:r w:rsidR="006A75AA">
                              <w:rPr>
                                <w:rFonts w:hint="eastAsia"/>
                                <w:b/>
                                <w:bCs/>
                                <w:w w:val="150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w w:val="150"/>
                                <w:sz w:val="22"/>
                              </w:rPr>
                              <w:t xml:space="preserve">　　　年　　　月　　　日</w:t>
                            </w:r>
                            <w:r w:rsidR="006A75AA">
                              <w:rPr>
                                <w:rFonts w:hint="eastAsia"/>
                                <w:b/>
                                <w:bCs/>
                                <w:w w:val="150"/>
                                <w:sz w:val="22"/>
                              </w:rPr>
                              <w:t>（　　　）</w:t>
                            </w:r>
                          </w:p>
                          <w:p w14:paraId="67B7BA69" w14:textId="73E2F2CE" w:rsidR="006A75AA" w:rsidRDefault="006A75AA" w:rsidP="006A75AA">
                            <w:pPr>
                              <w:rPr>
                                <w:rFonts w:ascii="HGPｺﾞｼｯｸM" w:eastAsia="HGPｺﾞｼｯｸM"/>
                                <w:w w:val="150"/>
                                <w:szCs w:val="21"/>
                              </w:rPr>
                            </w:pPr>
                            <w:r w:rsidRPr="006A75AA">
                              <w:rPr>
                                <w:rFonts w:hint="eastAsia"/>
                                <w:b/>
                                <w:bCs/>
                                <w:w w:val="150"/>
                                <w:sz w:val="22"/>
                              </w:rPr>
                              <w:t>内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w w:val="150"/>
                                <w:sz w:val="22"/>
                              </w:rPr>
                              <w:t xml:space="preserve">　</w:t>
                            </w:r>
                            <w:r w:rsidRPr="006A75AA">
                              <w:rPr>
                                <w:rFonts w:hint="eastAsia"/>
                                <w:b/>
                                <w:bCs/>
                                <w:w w:val="150"/>
                                <w:sz w:val="22"/>
                              </w:rPr>
                              <w:t>容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w w:val="150"/>
                                <w:sz w:val="22"/>
                              </w:rPr>
                              <w:t>：</w:t>
                            </w:r>
                            <w:r w:rsidR="00546F4F" w:rsidRPr="008B16A0">
                              <w:rPr>
                                <w:rFonts w:hint="eastAsia"/>
                                <w:b/>
                                <w:bCs/>
                                <w:w w:val="150"/>
                                <w:sz w:val="22"/>
                              </w:rPr>
                              <w:t>実技</w:t>
                            </w:r>
                            <w:r w:rsidR="00546F4F">
                              <w:rPr>
                                <w:rFonts w:hint="eastAsia"/>
                                <w:b/>
                                <w:bCs/>
                                <w:w w:val="150"/>
                                <w:sz w:val="22"/>
                              </w:rPr>
                              <w:t xml:space="preserve">　</w:t>
                            </w:r>
                            <w:r w:rsidR="00546F4F">
                              <w:rPr>
                                <w:rFonts w:hint="eastAsia"/>
                                <w:b/>
                                <w:bCs/>
                                <w:w w:val="150"/>
                                <w:sz w:val="22"/>
                                <w:u w:val="single"/>
                              </w:rPr>
                              <w:t>第　　講座</w:t>
                            </w:r>
                            <w:r w:rsidR="00546F4F">
                              <w:rPr>
                                <w:rFonts w:hint="eastAsia"/>
                                <w:b/>
                                <w:bCs/>
                                <w:w w:val="150"/>
                                <w:sz w:val="22"/>
                              </w:rPr>
                              <w:t>・</w:t>
                            </w:r>
                            <w:r w:rsidR="00546F4F" w:rsidRPr="008B16A0">
                              <w:rPr>
                                <w:rFonts w:hint="eastAsia"/>
                                <w:b/>
                                <w:bCs/>
                                <w:w w:val="150"/>
                                <w:sz w:val="22"/>
                              </w:rPr>
                              <w:t>地域講座</w:t>
                            </w:r>
                            <w:r w:rsidRPr="006A75AA">
                              <w:rPr>
                                <w:rFonts w:ascii="HGPｺﾞｼｯｸM" w:eastAsia="HGPｺﾞｼｯｸM" w:hint="eastAsia"/>
                                <w:w w:val="150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w w:val="150"/>
                                <w:szCs w:val="21"/>
                              </w:rPr>
                              <w:t>該当する方を選択</w:t>
                            </w:r>
                            <w:r w:rsidRPr="006A75AA">
                              <w:rPr>
                                <w:rFonts w:ascii="HGPｺﾞｼｯｸM" w:eastAsia="HGPｺﾞｼｯｸM" w:hint="eastAsia"/>
                                <w:w w:val="150"/>
                                <w:szCs w:val="21"/>
                              </w:rPr>
                              <w:t>）</w:t>
                            </w:r>
                          </w:p>
                          <w:p w14:paraId="41C2E7F1" w14:textId="77777777" w:rsidR="002C6526" w:rsidRDefault="002C6526" w:rsidP="006A75AA">
                            <w:pPr>
                              <w:rPr>
                                <w:b/>
                                <w:bCs/>
                                <w:w w:val="150"/>
                                <w:sz w:val="22"/>
                              </w:rPr>
                            </w:pPr>
                          </w:p>
                          <w:p w14:paraId="7E6914FE" w14:textId="75C9F7DD" w:rsidR="00546F4F" w:rsidRPr="002C6526" w:rsidRDefault="002C6526" w:rsidP="002C6526">
                            <w:pPr>
                              <w:rPr>
                                <w:b/>
                                <w:bCs/>
                                <w:w w:val="150"/>
                                <w:sz w:val="22"/>
                              </w:rPr>
                            </w:pPr>
                            <w:r w:rsidRPr="002C6526">
                              <w:rPr>
                                <w:rFonts w:hint="eastAsia"/>
                                <w:b/>
                                <w:bCs/>
                                <w:w w:val="150"/>
                                <w:sz w:val="22"/>
                              </w:rPr>
                              <w:t>タイトル：</w:t>
                            </w:r>
                            <w:r w:rsidR="00546F4F" w:rsidRPr="002C6526">
                              <w:rPr>
                                <w:rFonts w:hint="eastAsia"/>
                                <w:b/>
                                <w:bCs/>
                                <w:w w:val="150"/>
                                <w:sz w:val="22"/>
                              </w:rPr>
                              <w:t xml:space="preserve">　</w:t>
                            </w:r>
                            <w:r w:rsidR="006A75AA" w:rsidRPr="002C6526">
                              <w:rPr>
                                <w:rFonts w:hint="eastAsia"/>
                                <w:b/>
                                <w:bCs/>
                                <w:w w:val="150"/>
                                <w:sz w:val="22"/>
                              </w:rPr>
                              <w:t xml:space="preserve">　　</w:t>
                            </w:r>
                            <w:r w:rsidR="00546F4F" w:rsidRPr="002C6526">
                              <w:rPr>
                                <w:rFonts w:hint="eastAsia"/>
                                <w:b/>
                                <w:bCs/>
                                <w:w w:val="150"/>
                                <w:sz w:val="22"/>
                              </w:rPr>
                              <w:t xml:space="preserve">　　　　　　　</w:t>
                            </w:r>
                          </w:p>
                          <w:p w14:paraId="20574EC9" w14:textId="436D5803" w:rsidR="00546F4F" w:rsidRPr="00646BD9" w:rsidRDefault="002C6526" w:rsidP="002C6526">
                            <w:pPr>
                              <w:ind w:firstLineChars="500" w:firstLine="1575"/>
                              <w:jc w:val="left"/>
                              <w:rPr>
                                <w:b/>
                                <w:bCs/>
                                <w:w w:val="150"/>
                                <w:sz w:val="22"/>
                              </w:rPr>
                            </w:pPr>
                            <w:r w:rsidRPr="002C6526">
                              <w:rPr>
                                <w:rFonts w:hint="eastAsia"/>
                                <w:w w:val="150"/>
                                <w:szCs w:val="21"/>
                                <w:u w:val="single"/>
                              </w:rPr>
                              <w:t>出欠簿番号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w w:val="150"/>
                                <w:sz w:val="22"/>
                                <w:u w:val="single"/>
                              </w:rPr>
                              <w:t xml:space="preserve">　　　</w:t>
                            </w:r>
                            <w:r w:rsidR="00546F4F" w:rsidRPr="0077392C">
                              <w:rPr>
                                <w:rFonts w:hint="eastAsia"/>
                                <w:b/>
                                <w:bCs/>
                                <w:w w:val="150"/>
                                <w:sz w:val="22"/>
                                <w:u w:val="single"/>
                              </w:rPr>
                              <w:t>氏名</w:t>
                            </w:r>
                            <w:r w:rsidR="00546F4F">
                              <w:rPr>
                                <w:rFonts w:hint="eastAsia"/>
                                <w:b/>
                                <w:bCs/>
                                <w:w w:val="150"/>
                                <w:sz w:val="22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  <w:p w14:paraId="507627E5" w14:textId="77777777" w:rsidR="00D2489D" w:rsidRPr="00546F4F" w:rsidRDefault="00D2489D" w:rsidP="003061C4">
                            <w:pPr>
                              <w:ind w:firstLineChars="200" w:firstLine="660"/>
                              <w:rPr>
                                <w:w w:val="150"/>
                                <w:sz w:val="2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90FE7" id="Rectangle 3" o:spid="_x0000_s1026" style="position:absolute;left:0;text-align:left;margin-left:-9pt;margin-top:-5.5pt;width:441pt;height:18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">
                <v:textbox>
                  <w:txbxContent>
                    <w:p w14:paraId="41B34BB6" w14:textId="33A5A770" w:rsidR="002C6526" w:rsidRPr="00927C46" w:rsidRDefault="002C6526" w:rsidP="00927C46">
                      <w:pPr>
                        <w:ind w:firstLineChars="200" w:firstLine="562"/>
                        <w:jc w:val="center"/>
                        <w:rPr>
                          <w:rFonts w:ascii="HG丸ｺﾞｼｯｸM-PRO" w:eastAsia="HG丸ｺﾞｼｯｸM-PRO" w:hAnsi="HG丸ｺﾞｼｯｸM-PRO" w:cs="ＭＳ Ｐゴシック"/>
                          <w:b/>
                          <w:bCs/>
                          <w:kern w:val="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アンケート</w:t>
                      </w:r>
                      <w:r w:rsidR="00927C46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 xml:space="preserve">　　</w:t>
                      </w:r>
                    </w:p>
                    <w:p w14:paraId="75154CC6" w14:textId="7CF17A39" w:rsidR="00E4348C" w:rsidRPr="00927C46" w:rsidRDefault="00994712" w:rsidP="00E4348C">
                      <w:pPr>
                        <w:ind w:leftChars="-67" w:hangingChars="50" w:hanging="141"/>
                        <w:jc w:val="center"/>
                        <w:rPr>
                          <w:rFonts w:ascii="HG丸ｺﾞｼｯｸM-PRO" w:eastAsia="HG丸ｺﾞｼｯｸM-PRO" w:hAnsi="HG丸ｺﾞｼｯｸM-PRO" w:cs="ＭＳ Ｐゴシック"/>
                          <w:b/>
                          <w:bCs/>
                          <w:kern w:val="0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講座</w:t>
                      </w:r>
                      <w:r w:rsidR="006A75AA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名</w:t>
                      </w:r>
                      <w:r w:rsidR="00E4348C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="00E4348C" w:rsidRPr="00E4348C">
                        <w:rPr>
                          <w:rFonts w:hint="eastAsia"/>
                          <w:b/>
                          <w:bCs/>
                          <w:sz w:val="32"/>
                          <w:szCs w:val="32"/>
                          <w:u w:val="single"/>
                        </w:rPr>
                        <w:t>実技指導講師養成講座</w:t>
                      </w:r>
                      <w:r w:rsidR="00E4348C" w:rsidRPr="00E4348C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="00E4348C" w:rsidRPr="00E4348C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□</w:t>
                      </w:r>
                      <w:r w:rsidR="00E4348C" w:rsidRPr="00E4348C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手話奉仕員</w:t>
                      </w:r>
                      <w:r w:rsidR="00E4348C" w:rsidRPr="00E4348C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 xml:space="preserve">　□</w:t>
                      </w:r>
                      <w:r w:rsidR="00E4348C" w:rsidRPr="00E4348C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手話通訳者</w:t>
                      </w:r>
                      <w:r w:rsidR="00E4348C" w:rsidRPr="00927C46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kern w:val="0"/>
                          <w:sz w:val="24"/>
                        </w:rPr>
                        <w:t xml:space="preserve">　</w:t>
                      </w:r>
                    </w:p>
                    <w:p w14:paraId="3E654407" w14:textId="4D2F4702" w:rsidR="00546F4F" w:rsidRPr="00E4348C" w:rsidRDefault="00546F4F" w:rsidP="002C6526">
                      <w:pPr>
                        <w:ind w:firstLineChars="200" w:firstLine="562"/>
                        <w:jc w:val="lef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CCF5EFB" w14:textId="3A7BB081" w:rsidR="002C6526" w:rsidRDefault="00546F4F" w:rsidP="00546F4F">
                      <w:pPr>
                        <w:rPr>
                          <w:b/>
                          <w:bCs/>
                          <w:w w:val="150"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w w:val="150"/>
                          <w:sz w:val="22"/>
                        </w:rPr>
                        <w:t>受講日</w:t>
                      </w:r>
                      <w:r w:rsidR="006A75AA">
                        <w:rPr>
                          <w:rFonts w:hint="eastAsia"/>
                          <w:b/>
                          <w:bCs/>
                          <w:w w:val="150"/>
                          <w:sz w:val="22"/>
                        </w:rPr>
                        <w:t>：</w:t>
                      </w:r>
                      <w:r>
                        <w:rPr>
                          <w:rFonts w:hint="eastAsia"/>
                          <w:b/>
                          <w:bCs/>
                          <w:w w:val="150"/>
                          <w:sz w:val="22"/>
                        </w:rPr>
                        <w:t xml:space="preserve">　　　年　　　月　　　日</w:t>
                      </w:r>
                      <w:r w:rsidR="006A75AA">
                        <w:rPr>
                          <w:rFonts w:hint="eastAsia"/>
                          <w:b/>
                          <w:bCs/>
                          <w:w w:val="150"/>
                          <w:sz w:val="22"/>
                        </w:rPr>
                        <w:t>（　　　）</w:t>
                      </w:r>
                    </w:p>
                    <w:p w14:paraId="67B7BA69" w14:textId="73E2F2CE" w:rsidR="006A75AA" w:rsidRDefault="006A75AA" w:rsidP="006A75AA">
                      <w:pPr>
                        <w:rPr>
                          <w:rFonts w:ascii="HGPｺﾞｼｯｸM" w:eastAsia="HGPｺﾞｼｯｸM"/>
                          <w:w w:val="150"/>
                          <w:szCs w:val="21"/>
                        </w:rPr>
                      </w:pPr>
                      <w:r w:rsidRPr="006A75AA">
                        <w:rPr>
                          <w:rFonts w:hint="eastAsia"/>
                          <w:b/>
                          <w:bCs/>
                          <w:w w:val="150"/>
                          <w:sz w:val="22"/>
                        </w:rPr>
                        <w:t>内</w:t>
                      </w:r>
                      <w:r>
                        <w:rPr>
                          <w:rFonts w:hint="eastAsia"/>
                          <w:b/>
                          <w:bCs/>
                          <w:w w:val="150"/>
                          <w:sz w:val="22"/>
                        </w:rPr>
                        <w:t xml:space="preserve">　</w:t>
                      </w:r>
                      <w:r w:rsidRPr="006A75AA">
                        <w:rPr>
                          <w:rFonts w:hint="eastAsia"/>
                          <w:b/>
                          <w:bCs/>
                          <w:w w:val="150"/>
                          <w:sz w:val="22"/>
                        </w:rPr>
                        <w:t>容</w:t>
                      </w:r>
                      <w:r>
                        <w:rPr>
                          <w:rFonts w:hint="eastAsia"/>
                          <w:b/>
                          <w:bCs/>
                          <w:w w:val="150"/>
                          <w:sz w:val="22"/>
                        </w:rPr>
                        <w:t>：</w:t>
                      </w:r>
                      <w:r w:rsidR="00546F4F" w:rsidRPr="008B16A0">
                        <w:rPr>
                          <w:rFonts w:hint="eastAsia"/>
                          <w:b/>
                          <w:bCs/>
                          <w:w w:val="150"/>
                          <w:sz w:val="22"/>
                        </w:rPr>
                        <w:t>実技</w:t>
                      </w:r>
                      <w:r w:rsidR="00546F4F">
                        <w:rPr>
                          <w:rFonts w:hint="eastAsia"/>
                          <w:b/>
                          <w:bCs/>
                          <w:w w:val="150"/>
                          <w:sz w:val="22"/>
                        </w:rPr>
                        <w:t xml:space="preserve">　</w:t>
                      </w:r>
                      <w:r w:rsidR="00546F4F">
                        <w:rPr>
                          <w:rFonts w:hint="eastAsia"/>
                          <w:b/>
                          <w:bCs/>
                          <w:w w:val="150"/>
                          <w:sz w:val="22"/>
                          <w:u w:val="single"/>
                        </w:rPr>
                        <w:t>第　　講座</w:t>
                      </w:r>
                      <w:r w:rsidR="00546F4F">
                        <w:rPr>
                          <w:rFonts w:hint="eastAsia"/>
                          <w:b/>
                          <w:bCs/>
                          <w:w w:val="150"/>
                          <w:sz w:val="22"/>
                        </w:rPr>
                        <w:t>・</w:t>
                      </w:r>
                      <w:r w:rsidR="00546F4F" w:rsidRPr="008B16A0">
                        <w:rPr>
                          <w:rFonts w:hint="eastAsia"/>
                          <w:b/>
                          <w:bCs/>
                          <w:w w:val="150"/>
                          <w:sz w:val="22"/>
                        </w:rPr>
                        <w:t>地域講座</w:t>
                      </w:r>
                      <w:r w:rsidRPr="006A75AA">
                        <w:rPr>
                          <w:rFonts w:ascii="HGPｺﾞｼｯｸM" w:eastAsia="HGPｺﾞｼｯｸM" w:hint="eastAsia"/>
                          <w:w w:val="150"/>
                          <w:szCs w:val="21"/>
                        </w:rPr>
                        <w:t>（</w:t>
                      </w:r>
                      <w:r>
                        <w:rPr>
                          <w:rFonts w:ascii="ＭＳ Ｐ明朝" w:eastAsia="ＭＳ Ｐ明朝" w:hAnsi="ＭＳ Ｐ明朝" w:hint="eastAsia"/>
                          <w:w w:val="150"/>
                          <w:szCs w:val="21"/>
                        </w:rPr>
                        <w:t>該当する方を選択</w:t>
                      </w:r>
                      <w:r w:rsidRPr="006A75AA">
                        <w:rPr>
                          <w:rFonts w:ascii="HGPｺﾞｼｯｸM" w:eastAsia="HGPｺﾞｼｯｸM" w:hint="eastAsia"/>
                          <w:w w:val="150"/>
                          <w:szCs w:val="21"/>
                        </w:rPr>
                        <w:t>）</w:t>
                      </w:r>
                    </w:p>
                    <w:p w14:paraId="41C2E7F1" w14:textId="77777777" w:rsidR="002C6526" w:rsidRDefault="002C6526" w:rsidP="006A75AA">
                      <w:pPr>
                        <w:rPr>
                          <w:b/>
                          <w:bCs/>
                          <w:w w:val="150"/>
                          <w:sz w:val="22"/>
                        </w:rPr>
                      </w:pPr>
                    </w:p>
                    <w:p w14:paraId="7E6914FE" w14:textId="75C9F7DD" w:rsidR="00546F4F" w:rsidRPr="002C6526" w:rsidRDefault="002C6526" w:rsidP="002C6526">
                      <w:pPr>
                        <w:rPr>
                          <w:b/>
                          <w:bCs/>
                          <w:w w:val="150"/>
                          <w:sz w:val="22"/>
                        </w:rPr>
                      </w:pPr>
                      <w:r w:rsidRPr="002C6526">
                        <w:rPr>
                          <w:rFonts w:hint="eastAsia"/>
                          <w:b/>
                          <w:bCs/>
                          <w:w w:val="150"/>
                          <w:sz w:val="22"/>
                        </w:rPr>
                        <w:t>タイトル：</w:t>
                      </w:r>
                      <w:r w:rsidR="00546F4F" w:rsidRPr="002C6526">
                        <w:rPr>
                          <w:rFonts w:hint="eastAsia"/>
                          <w:b/>
                          <w:bCs/>
                          <w:w w:val="150"/>
                          <w:sz w:val="22"/>
                        </w:rPr>
                        <w:t xml:space="preserve">　</w:t>
                      </w:r>
                      <w:r w:rsidR="006A75AA" w:rsidRPr="002C6526">
                        <w:rPr>
                          <w:rFonts w:hint="eastAsia"/>
                          <w:b/>
                          <w:bCs/>
                          <w:w w:val="150"/>
                          <w:sz w:val="22"/>
                        </w:rPr>
                        <w:t xml:space="preserve">　　</w:t>
                      </w:r>
                      <w:r w:rsidR="00546F4F" w:rsidRPr="002C6526">
                        <w:rPr>
                          <w:rFonts w:hint="eastAsia"/>
                          <w:b/>
                          <w:bCs/>
                          <w:w w:val="150"/>
                          <w:sz w:val="22"/>
                        </w:rPr>
                        <w:t xml:space="preserve">　　　　　　　</w:t>
                      </w:r>
                    </w:p>
                    <w:p w14:paraId="20574EC9" w14:textId="436D5803" w:rsidR="00546F4F" w:rsidRPr="00646BD9" w:rsidRDefault="002C6526" w:rsidP="002C6526">
                      <w:pPr>
                        <w:ind w:firstLineChars="500" w:firstLine="1575"/>
                        <w:jc w:val="left"/>
                        <w:rPr>
                          <w:b/>
                          <w:bCs/>
                          <w:w w:val="150"/>
                          <w:sz w:val="22"/>
                        </w:rPr>
                      </w:pPr>
                      <w:r w:rsidRPr="002C6526">
                        <w:rPr>
                          <w:rFonts w:hint="eastAsia"/>
                          <w:w w:val="150"/>
                          <w:szCs w:val="21"/>
                          <w:u w:val="single"/>
                        </w:rPr>
                        <w:t>出欠簿番号</w:t>
                      </w:r>
                      <w:r>
                        <w:rPr>
                          <w:rFonts w:hint="eastAsia"/>
                          <w:b/>
                          <w:bCs/>
                          <w:w w:val="150"/>
                          <w:sz w:val="22"/>
                          <w:u w:val="single"/>
                        </w:rPr>
                        <w:t xml:space="preserve">　　　</w:t>
                      </w:r>
                      <w:r w:rsidR="00546F4F" w:rsidRPr="0077392C">
                        <w:rPr>
                          <w:rFonts w:hint="eastAsia"/>
                          <w:b/>
                          <w:bCs/>
                          <w:w w:val="150"/>
                          <w:sz w:val="22"/>
                          <w:u w:val="single"/>
                        </w:rPr>
                        <w:t>氏名</w:t>
                      </w:r>
                      <w:r w:rsidR="00546F4F">
                        <w:rPr>
                          <w:rFonts w:hint="eastAsia"/>
                          <w:b/>
                          <w:bCs/>
                          <w:w w:val="150"/>
                          <w:sz w:val="22"/>
                          <w:u w:val="single"/>
                        </w:rPr>
                        <w:t xml:space="preserve">　　　　　　　　　　</w:t>
                      </w:r>
                    </w:p>
                    <w:p w14:paraId="507627E5" w14:textId="77777777" w:rsidR="00D2489D" w:rsidRPr="00546F4F" w:rsidRDefault="00D2489D" w:rsidP="003061C4">
                      <w:pPr>
                        <w:ind w:firstLineChars="200" w:firstLine="660"/>
                        <w:rPr>
                          <w:w w:val="150"/>
                          <w:sz w:val="22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5E75F77" w14:textId="77777777" w:rsidR="006B3172" w:rsidRDefault="006B3172"/>
    <w:p w14:paraId="48464C72" w14:textId="77777777" w:rsidR="006B3172" w:rsidRDefault="006B3172"/>
    <w:p w14:paraId="4BEF80C3" w14:textId="77777777" w:rsidR="006B3172" w:rsidRDefault="006B3172"/>
    <w:p w14:paraId="3E2BA064" w14:textId="77777777" w:rsidR="006B3172" w:rsidRDefault="006B3172"/>
    <w:p w14:paraId="2AB4F738" w14:textId="77777777" w:rsidR="006B3172" w:rsidRDefault="006B3172"/>
    <w:p w14:paraId="7B7CDF7B" w14:textId="77777777" w:rsidR="006B3172" w:rsidRDefault="006B3172"/>
    <w:p w14:paraId="00965E1C" w14:textId="77777777" w:rsidR="00142287" w:rsidRDefault="00142287"/>
    <w:p w14:paraId="23A5055B" w14:textId="77777777" w:rsidR="00142287" w:rsidRDefault="00142287"/>
    <w:tbl>
      <w:tblPr>
        <w:tblpPr w:leftFromText="142" w:rightFromText="142" w:vertAnchor="page" w:horzAnchor="margin" w:tblpY="5701"/>
        <w:tblW w:w="8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0"/>
        <w:gridCol w:w="15"/>
        <w:gridCol w:w="45"/>
        <w:gridCol w:w="4733"/>
      </w:tblGrid>
      <w:tr w:rsidR="00927C46" w14:paraId="256C8710" w14:textId="77777777" w:rsidTr="00927C46">
        <w:trPr>
          <w:trHeight w:val="447"/>
        </w:trPr>
        <w:tc>
          <w:tcPr>
            <w:tcW w:w="3960" w:type="dxa"/>
          </w:tcPr>
          <w:p w14:paraId="01058615" w14:textId="77777777" w:rsidR="00927C46" w:rsidRPr="004C562B" w:rsidRDefault="00927C46" w:rsidP="00927C46">
            <w:pPr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今日、学んだポイントは？</w:t>
            </w:r>
          </w:p>
        </w:tc>
        <w:tc>
          <w:tcPr>
            <w:tcW w:w="4793" w:type="dxa"/>
            <w:gridSpan w:val="3"/>
            <w:tcBorders>
              <w:bottom w:val="nil"/>
            </w:tcBorders>
          </w:tcPr>
          <w:p w14:paraId="4BF587EE" w14:textId="77777777" w:rsidR="00927C46" w:rsidRPr="004C562B" w:rsidRDefault="00927C46" w:rsidP="00927C46">
            <w:pPr>
              <w:rPr>
                <w:b/>
                <w:sz w:val="24"/>
              </w:rPr>
            </w:pPr>
          </w:p>
        </w:tc>
      </w:tr>
      <w:tr w:rsidR="00927C46" w14:paraId="433CABFF" w14:textId="77777777" w:rsidTr="00927C46">
        <w:trPr>
          <w:trHeight w:val="2380"/>
        </w:trPr>
        <w:tc>
          <w:tcPr>
            <w:tcW w:w="8753" w:type="dxa"/>
            <w:gridSpan w:val="4"/>
            <w:tcBorders>
              <w:top w:val="nil"/>
            </w:tcBorders>
          </w:tcPr>
          <w:p w14:paraId="4F862855" w14:textId="77777777" w:rsidR="00927C46" w:rsidRPr="00AC450B" w:rsidRDefault="00927C46" w:rsidP="00927C46">
            <w:pPr>
              <w:rPr>
                <w:b/>
                <w:bCs/>
              </w:rPr>
            </w:pPr>
            <w:r w:rsidRPr="00AC450B">
              <w:rPr>
                <w:rFonts w:hint="eastAsia"/>
                <w:b/>
                <w:bCs/>
                <w:sz w:val="28"/>
                <w:szCs w:val="36"/>
              </w:rPr>
              <w:t>・</w:t>
            </w:r>
          </w:p>
          <w:p w14:paraId="68C63592" w14:textId="77777777" w:rsidR="00927C46" w:rsidRDefault="00927C46" w:rsidP="00927C46">
            <w:pPr>
              <w:rPr>
                <w:b/>
                <w:bCs/>
                <w:sz w:val="32"/>
                <w:szCs w:val="40"/>
              </w:rPr>
            </w:pPr>
            <w:r w:rsidRPr="00AC450B">
              <w:rPr>
                <w:b/>
                <w:bCs/>
                <w:sz w:val="32"/>
                <w:szCs w:val="40"/>
              </w:rPr>
              <w:t>・</w:t>
            </w:r>
          </w:p>
          <w:p w14:paraId="17020313" w14:textId="77777777" w:rsidR="00927C46" w:rsidRPr="00AC450B" w:rsidRDefault="00927C46" w:rsidP="00927C4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・</w:t>
            </w:r>
          </w:p>
        </w:tc>
      </w:tr>
      <w:tr w:rsidR="00927C46" w14:paraId="363B3BD0" w14:textId="77777777" w:rsidTr="00927C46">
        <w:trPr>
          <w:trHeight w:val="512"/>
        </w:trPr>
        <w:tc>
          <w:tcPr>
            <w:tcW w:w="3975" w:type="dxa"/>
            <w:gridSpan w:val="2"/>
          </w:tcPr>
          <w:p w14:paraId="099F230B" w14:textId="77777777" w:rsidR="00927C46" w:rsidRPr="004C562B" w:rsidRDefault="00927C46" w:rsidP="00927C46">
            <w:pPr>
              <w:ind w:firstLineChars="100" w:firstLine="241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もう一度確認したいところは？</w:t>
            </w:r>
          </w:p>
        </w:tc>
        <w:tc>
          <w:tcPr>
            <w:tcW w:w="4778" w:type="dxa"/>
            <w:gridSpan w:val="2"/>
            <w:tcBorders>
              <w:bottom w:val="nil"/>
            </w:tcBorders>
          </w:tcPr>
          <w:p w14:paraId="39100276" w14:textId="77777777" w:rsidR="00927C46" w:rsidRPr="002C6526" w:rsidRDefault="00927C46" w:rsidP="00927C46">
            <w:pPr>
              <w:ind w:left="36"/>
              <w:rPr>
                <w:b/>
                <w:bCs/>
                <w:sz w:val="24"/>
              </w:rPr>
            </w:pPr>
          </w:p>
        </w:tc>
      </w:tr>
      <w:tr w:rsidR="00927C46" w14:paraId="05DF3186" w14:textId="77777777" w:rsidTr="00927C46">
        <w:trPr>
          <w:trHeight w:val="2422"/>
        </w:trPr>
        <w:tc>
          <w:tcPr>
            <w:tcW w:w="8753" w:type="dxa"/>
            <w:gridSpan w:val="4"/>
            <w:tcBorders>
              <w:top w:val="nil"/>
            </w:tcBorders>
          </w:tcPr>
          <w:p w14:paraId="19727754" w14:textId="77777777" w:rsidR="00927C46" w:rsidRPr="00AC450B" w:rsidRDefault="00927C46" w:rsidP="00927C46">
            <w:pPr>
              <w:rPr>
                <w:b/>
                <w:bCs/>
              </w:rPr>
            </w:pPr>
            <w:r w:rsidRPr="00AC450B">
              <w:rPr>
                <w:rFonts w:hint="eastAsia"/>
                <w:b/>
                <w:bCs/>
                <w:sz w:val="28"/>
                <w:szCs w:val="36"/>
              </w:rPr>
              <w:t>・</w:t>
            </w:r>
          </w:p>
          <w:p w14:paraId="5758800C" w14:textId="77777777" w:rsidR="00927C46" w:rsidRDefault="00927C46" w:rsidP="00927C46">
            <w:pPr>
              <w:rPr>
                <w:b/>
                <w:bCs/>
                <w:sz w:val="32"/>
                <w:szCs w:val="40"/>
              </w:rPr>
            </w:pPr>
            <w:r w:rsidRPr="00AC450B">
              <w:rPr>
                <w:b/>
                <w:bCs/>
                <w:sz w:val="32"/>
                <w:szCs w:val="40"/>
              </w:rPr>
              <w:t>・</w:t>
            </w:r>
          </w:p>
          <w:p w14:paraId="79351E7A" w14:textId="77777777" w:rsidR="00927C46" w:rsidRDefault="00927C46" w:rsidP="00927C4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・</w:t>
            </w:r>
          </w:p>
        </w:tc>
      </w:tr>
      <w:tr w:rsidR="00927C46" w14:paraId="6286C638" w14:textId="77777777" w:rsidTr="00927C46">
        <w:trPr>
          <w:trHeight w:val="559"/>
        </w:trPr>
        <w:tc>
          <w:tcPr>
            <w:tcW w:w="4020" w:type="dxa"/>
            <w:gridSpan w:val="3"/>
            <w:tcBorders>
              <w:bottom w:val="single" w:sz="4" w:space="0" w:color="auto"/>
            </w:tcBorders>
          </w:tcPr>
          <w:p w14:paraId="5E7B9740" w14:textId="77777777" w:rsidR="00927C46" w:rsidRPr="004C562B" w:rsidRDefault="00927C46" w:rsidP="00927C46">
            <w:pPr>
              <w:ind w:firstLineChars="100" w:firstLine="241"/>
              <w:rPr>
                <w:b/>
                <w:sz w:val="24"/>
              </w:rPr>
            </w:pPr>
            <w:r w:rsidRPr="00642BDE">
              <w:rPr>
                <w:rFonts w:hint="eastAsia"/>
                <w:b/>
                <w:sz w:val="24"/>
              </w:rPr>
              <w:t>その他</w:t>
            </w:r>
          </w:p>
        </w:tc>
        <w:tc>
          <w:tcPr>
            <w:tcW w:w="4733" w:type="dxa"/>
            <w:tcBorders>
              <w:bottom w:val="nil"/>
            </w:tcBorders>
          </w:tcPr>
          <w:p w14:paraId="46666D95" w14:textId="77777777" w:rsidR="00927C46" w:rsidRPr="004C562B" w:rsidRDefault="00927C46" w:rsidP="00927C46">
            <w:pPr>
              <w:rPr>
                <w:b/>
                <w:sz w:val="24"/>
              </w:rPr>
            </w:pPr>
          </w:p>
        </w:tc>
      </w:tr>
      <w:tr w:rsidR="00927C46" w14:paraId="2ED3BAB0" w14:textId="77777777" w:rsidTr="00927C46">
        <w:trPr>
          <w:trHeight w:val="2550"/>
        </w:trPr>
        <w:tc>
          <w:tcPr>
            <w:tcW w:w="8753" w:type="dxa"/>
            <w:gridSpan w:val="4"/>
            <w:tcBorders>
              <w:top w:val="nil"/>
              <w:bottom w:val="single" w:sz="4" w:space="0" w:color="auto"/>
            </w:tcBorders>
          </w:tcPr>
          <w:p w14:paraId="676F2B0F" w14:textId="77777777" w:rsidR="00927C46" w:rsidRPr="00A27D4C" w:rsidRDefault="00927C46" w:rsidP="00927C46">
            <w:pPr>
              <w:rPr>
                <w:u w:val="single"/>
              </w:rPr>
            </w:pPr>
          </w:p>
        </w:tc>
      </w:tr>
    </w:tbl>
    <w:p w14:paraId="4B243243" w14:textId="77777777" w:rsidR="006B3172" w:rsidRDefault="006B3172" w:rsidP="004C562B"/>
    <w:sectPr w:rsidR="006B31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BF784" w14:textId="77777777" w:rsidR="00215270" w:rsidRDefault="00215270" w:rsidP="009564D1">
      <w:r>
        <w:separator/>
      </w:r>
    </w:p>
  </w:endnote>
  <w:endnote w:type="continuationSeparator" w:id="0">
    <w:p w14:paraId="314E78BC" w14:textId="77777777" w:rsidR="00215270" w:rsidRDefault="00215270" w:rsidP="00956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3E968" w14:textId="77777777" w:rsidR="00215270" w:rsidRDefault="00215270" w:rsidP="009564D1">
      <w:r>
        <w:separator/>
      </w:r>
    </w:p>
  </w:footnote>
  <w:footnote w:type="continuationSeparator" w:id="0">
    <w:p w14:paraId="6E53A729" w14:textId="77777777" w:rsidR="00215270" w:rsidRDefault="00215270" w:rsidP="00956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287"/>
    <w:rsid w:val="00017229"/>
    <w:rsid w:val="000957D0"/>
    <w:rsid w:val="000A1048"/>
    <w:rsid w:val="0010028E"/>
    <w:rsid w:val="00142287"/>
    <w:rsid w:val="0016723A"/>
    <w:rsid w:val="001F756F"/>
    <w:rsid w:val="00215270"/>
    <w:rsid w:val="002240E7"/>
    <w:rsid w:val="00252A9D"/>
    <w:rsid w:val="00264693"/>
    <w:rsid w:val="00297006"/>
    <w:rsid w:val="002C6526"/>
    <w:rsid w:val="002D1FD1"/>
    <w:rsid w:val="002E6643"/>
    <w:rsid w:val="003061C4"/>
    <w:rsid w:val="00316262"/>
    <w:rsid w:val="00362354"/>
    <w:rsid w:val="003B24B3"/>
    <w:rsid w:val="003C0FDF"/>
    <w:rsid w:val="003D1EBE"/>
    <w:rsid w:val="003E0DF2"/>
    <w:rsid w:val="004239D5"/>
    <w:rsid w:val="00440EB7"/>
    <w:rsid w:val="0049025A"/>
    <w:rsid w:val="0049092C"/>
    <w:rsid w:val="004C562B"/>
    <w:rsid w:val="004E4D99"/>
    <w:rsid w:val="005053D7"/>
    <w:rsid w:val="00546F4F"/>
    <w:rsid w:val="005557A4"/>
    <w:rsid w:val="00585C57"/>
    <w:rsid w:val="005907EF"/>
    <w:rsid w:val="005B7D00"/>
    <w:rsid w:val="005D5605"/>
    <w:rsid w:val="005E7559"/>
    <w:rsid w:val="005F3CE5"/>
    <w:rsid w:val="00627D1D"/>
    <w:rsid w:val="00642BDE"/>
    <w:rsid w:val="006A75AA"/>
    <w:rsid w:val="006B3172"/>
    <w:rsid w:val="0077392C"/>
    <w:rsid w:val="00786012"/>
    <w:rsid w:val="007B7F9D"/>
    <w:rsid w:val="007C3251"/>
    <w:rsid w:val="007D0BBF"/>
    <w:rsid w:val="007E6927"/>
    <w:rsid w:val="00804672"/>
    <w:rsid w:val="00852C35"/>
    <w:rsid w:val="00867A3F"/>
    <w:rsid w:val="0088758F"/>
    <w:rsid w:val="009068F9"/>
    <w:rsid w:val="00927C46"/>
    <w:rsid w:val="009564D1"/>
    <w:rsid w:val="00983C5E"/>
    <w:rsid w:val="00994712"/>
    <w:rsid w:val="00A27D4C"/>
    <w:rsid w:val="00A769E0"/>
    <w:rsid w:val="00AA4125"/>
    <w:rsid w:val="00AC450B"/>
    <w:rsid w:val="00AD26DE"/>
    <w:rsid w:val="00AD38B0"/>
    <w:rsid w:val="00AF7916"/>
    <w:rsid w:val="00B17FAA"/>
    <w:rsid w:val="00B72D20"/>
    <w:rsid w:val="00B902E2"/>
    <w:rsid w:val="00B93D1D"/>
    <w:rsid w:val="00BA19A6"/>
    <w:rsid w:val="00BA50E7"/>
    <w:rsid w:val="00BA5490"/>
    <w:rsid w:val="00BE01CA"/>
    <w:rsid w:val="00C120F6"/>
    <w:rsid w:val="00C26E14"/>
    <w:rsid w:val="00CB2A58"/>
    <w:rsid w:val="00D2489D"/>
    <w:rsid w:val="00D76D48"/>
    <w:rsid w:val="00D86C64"/>
    <w:rsid w:val="00D9523C"/>
    <w:rsid w:val="00D9737E"/>
    <w:rsid w:val="00DD2D40"/>
    <w:rsid w:val="00DE4906"/>
    <w:rsid w:val="00DF2C03"/>
    <w:rsid w:val="00E10444"/>
    <w:rsid w:val="00E200E5"/>
    <w:rsid w:val="00E35884"/>
    <w:rsid w:val="00E4348C"/>
    <w:rsid w:val="00E51C67"/>
    <w:rsid w:val="00E54B18"/>
    <w:rsid w:val="00E747FB"/>
    <w:rsid w:val="00EB242A"/>
    <w:rsid w:val="00F34011"/>
    <w:rsid w:val="00F96D55"/>
    <w:rsid w:val="00F977D9"/>
    <w:rsid w:val="00FD5465"/>
    <w:rsid w:val="00FD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6FBC6E"/>
  <w15:chartTrackingRefBased/>
  <w15:docId w15:val="{C4C4802C-EDC7-473C-986A-EBAC32F5D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564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564D1"/>
    <w:rPr>
      <w:kern w:val="2"/>
      <w:sz w:val="21"/>
      <w:szCs w:val="24"/>
    </w:rPr>
  </w:style>
  <w:style w:type="paragraph" w:styleId="a5">
    <w:name w:val="footer"/>
    <w:basedOn w:val="a"/>
    <w:link w:val="a6"/>
    <w:rsid w:val="009564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564D1"/>
    <w:rPr>
      <w:kern w:val="2"/>
      <w:sz w:val="21"/>
      <w:szCs w:val="24"/>
    </w:rPr>
  </w:style>
  <w:style w:type="paragraph" w:styleId="a7">
    <w:name w:val="Balloon Text"/>
    <w:basedOn w:val="a"/>
    <w:link w:val="a8"/>
    <w:rsid w:val="00867A3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67A3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40B94-839E-46AF-9260-919EDF482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e-parts</dc:creator>
  <cp:keywords/>
  <cp:lastModifiedBy>千葉県聴覚障害者協会 社会福祉法人</cp:lastModifiedBy>
  <cp:revision>3</cp:revision>
  <cp:lastPrinted>2023-09-27T07:27:00Z</cp:lastPrinted>
  <dcterms:created xsi:type="dcterms:W3CDTF">2023-04-27T07:34:00Z</dcterms:created>
  <dcterms:modified xsi:type="dcterms:W3CDTF">2023-09-27T07:27:00Z</dcterms:modified>
</cp:coreProperties>
</file>